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1303" w14:textId="1A749A5E" w:rsidR="001F30D3" w:rsidRPr="00F24EDE" w:rsidRDefault="0080730A" w:rsidP="00E56416">
      <w:pPr>
        <w:ind w:left="270" w:hanging="360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F24EDE">
        <w:rPr>
          <w:rFonts w:ascii="Segoe UI" w:hAnsi="Segoe UI" w:cs="Segoe UI"/>
          <w:b/>
          <w:bCs/>
          <w:sz w:val="24"/>
          <w:szCs w:val="24"/>
          <w:u w:val="single"/>
        </w:rPr>
        <w:t>c</w:t>
      </w:r>
      <w:r w:rsidR="00C86231" w:rsidRPr="00F24EDE">
        <w:rPr>
          <w:rFonts w:ascii="Segoe UI" w:hAnsi="Segoe UI" w:cs="Segoe UI"/>
          <w:b/>
          <w:bCs/>
          <w:sz w:val="24"/>
          <w:szCs w:val="24"/>
          <w:u w:val="single"/>
        </w:rPr>
        <w:t>OASIS</w:t>
      </w:r>
      <w:r w:rsidRPr="00F24EDE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="001F30D3" w:rsidRPr="00F24EDE">
        <w:rPr>
          <w:rFonts w:ascii="Segoe UI" w:hAnsi="Segoe UI" w:cs="Segoe UI"/>
          <w:b/>
          <w:bCs/>
          <w:sz w:val="24"/>
          <w:szCs w:val="24"/>
          <w:u w:val="single"/>
        </w:rPr>
        <w:t>Meeting Request Form</w:t>
      </w:r>
    </w:p>
    <w:p w14:paraId="6C05B045" w14:textId="77777777" w:rsidR="00B66D5D" w:rsidRPr="00F24EDE" w:rsidRDefault="00B66D5D" w:rsidP="00B66D5D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Milestone dates for the timeline (please add to this list if you have other major milestones where you may need assistance)</w:t>
      </w:r>
    </w:p>
    <w:p w14:paraId="31483510" w14:textId="48CF3DEC" w:rsidR="00B66D5D" w:rsidRPr="00F24EDE" w:rsidRDefault="00B66D5D" w:rsidP="00B66D5D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Data provided to </w:t>
      </w:r>
      <w:r w:rsidR="00997D3F">
        <w:rPr>
          <w:rFonts w:ascii="Segoe UI" w:eastAsia="Times New Roman" w:hAnsi="Segoe UI" w:cs="Segoe UI"/>
          <w:sz w:val="20"/>
          <w:szCs w:val="20"/>
        </w:rPr>
        <w:t>vendor</w:t>
      </w:r>
      <w:r w:rsidRPr="00F24EDE">
        <w:rPr>
          <w:rFonts w:ascii="Segoe UI" w:eastAsia="Times New Roman" w:hAnsi="Segoe UI" w:cs="Segoe UI"/>
          <w:sz w:val="20"/>
          <w:szCs w:val="20"/>
        </w:rPr>
        <w:t xml:space="preserve"> for import</w:t>
      </w:r>
      <w:r w:rsidR="001F30D3" w:rsidRPr="00F24EDE">
        <w:rPr>
          <w:rFonts w:ascii="Segoe UI" w:eastAsia="Times New Roman" w:hAnsi="Segoe UI" w:cs="Segoe UI"/>
          <w:sz w:val="20"/>
          <w:szCs w:val="20"/>
        </w:rPr>
        <w:t xml:space="preserve">: </w:t>
      </w:r>
    </w:p>
    <w:p w14:paraId="3A28732A" w14:textId="00E863E9" w:rsidR="00B66D5D" w:rsidRPr="00F24EDE" w:rsidRDefault="00B66D5D" w:rsidP="00B66D5D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Data final in cOASIS</w:t>
      </w:r>
      <w:r w:rsidR="001F30D3" w:rsidRPr="00F24EDE">
        <w:rPr>
          <w:rFonts w:ascii="Segoe UI" w:eastAsia="Times New Roman" w:hAnsi="Segoe UI" w:cs="Segoe UI"/>
          <w:sz w:val="20"/>
          <w:szCs w:val="20"/>
        </w:rPr>
        <w:t xml:space="preserve">: </w:t>
      </w:r>
    </w:p>
    <w:p w14:paraId="1CB366AE" w14:textId="6E4D9185" w:rsidR="00B66D5D" w:rsidRPr="00F24EDE" w:rsidRDefault="00B66D5D" w:rsidP="00B66D5D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Upload Live &amp; Emails sent out to Presenters</w:t>
      </w:r>
      <w:r w:rsidR="001F30D3" w:rsidRPr="00F24EDE">
        <w:rPr>
          <w:rFonts w:ascii="Segoe UI" w:eastAsia="Times New Roman" w:hAnsi="Segoe UI" w:cs="Segoe UI"/>
          <w:sz w:val="20"/>
          <w:szCs w:val="20"/>
        </w:rPr>
        <w:t xml:space="preserve">: </w:t>
      </w:r>
    </w:p>
    <w:p w14:paraId="2976D25E" w14:textId="30D49E25" w:rsidR="00B66D5D" w:rsidRPr="00F24EDE" w:rsidRDefault="00B66D5D" w:rsidP="00B66D5D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Upload Deadline</w:t>
      </w:r>
      <w:r w:rsidR="001F30D3" w:rsidRPr="00F24EDE">
        <w:rPr>
          <w:rFonts w:ascii="Segoe UI" w:eastAsia="Times New Roman" w:hAnsi="Segoe UI" w:cs="Segoe UI"/>
          <w:sz w:val="20"/>
          <w:szCs w:val="20"/>
        </w:rPr>
        <w:t xml:space="preserve">: </w:t>
      </w:r>
    </w:p>
    <w:p w14:paraId="12FDD79A" w14:textId="7C19351B" w:rsidR="002C6260" w:rsidRPr="00F24EDE" w:rsidRDefault="00C54987" w:rsidP="00B66D5D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Caching </w:t>
      </w:r>
      <w:r w:rsidR="00B5374D" w:rsidRPr="00F24EDE">
        <w:rPr>
          <w:rFonts w:ascii="Segoe UI" w:eastAsia="Times New Roman" w:hAnsi="Segoe UI" w:cs="Segoe UI"/>
          <w:sz w:val="20"/>
          <w:szCs w:val="20"/>
        </w:rPr>
        <w:t>server</w:t>
      </w:r>
      <w:r w:rsidR="0045792B" w:rsidRPr="00F24EDE">
        <w:rPr>
          <w:rFonts w:ascii="Segoe UI" w:eastAsia="Times New Roman" w:hAnsi="Segoe UI" w:cs="Segoe UI"/>
          <w:sz w:val="20"/>
          <w:szCs w:val="20"/>
        </w:rPr>
        <w:t xml:space="preserve"> setup</w:t>
      </w:r>
      <w:r w:rsidR="00B5374D" w:rsidRPr="00F24EDE">
        <w:rPr>
          <w:rFonts w:ascii="Segoe UI" w:eastAsia="Times New Roman" w:hAnsi="Segoe UI" w:cs="Segoe UI"/>
          <w:sz w:val="20"/>
          <w:szCs w:val="20"/>
        </w:rPr>
        <w:t xml:space="preserve"> complete: </w:t>
      </w:r>
    </w:p>
    <w:p w14:paraId="5778FEA3" w14:textId="77777777" w:rsidR="002C6260" w:rsidRPr="00F24EDE" w:rsidRDefault="00B66D5D" w:rsidP="00B66D5D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cAttendee</w:t>
      </w:r>
    </w:p>
    <w:p w14:paraId="4E71199E" w14:textId="1E75C5C1" w:rsidR="00B66D5D" w:rsidRPr="00F24EDE" w:rsidRDefault="002C6260" w:rsidP="002C6260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cAttendee</w:t>
      </w:r>
      <w:r w:rsidR="00B66D5D" w:rsidRPr="00F24EDE">
        <w:rPr>
          <w:rFonts w:ascii="Segoe UI" w:eastAsia="Times New Roman" w:hAnsi="Segoe UI" w:cs="Segoe UI"/>
          <w:sz w:val="20"/>
          <w:szCs w:val="20"/>
        </w:rPr>
        <w:t xml:space="preserve"> site due to client for review</w:t>
      </w:r>
      <w:r w:rsidR="001F30D3" w:rsidRPr="00F24EDE">
        <w:rPr>
          <w:rFonts w:ascii="Segoe UI" w:eastAsia="Times New Roman" w:hAnsi="Segoe UI" w:cs="Segoe UI"/>
          <w:sz w:val="20"/>
          <w:szCs w:val="20"/>
        </w:rPr>
        <w:t xml:space="preserve">: </w:t>
      </w:r>
    </w:p>
    <w:p w14:paraId="63F0A873" w14:textId="27303F94" w:rsidR="00B66D5D" w:rsidRPr="00F24EDE" w:rsidRDefault="00B66D5D" w:rsidP="002C6260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cAttendee site edits due to client for review</w:t>
      </w:r>
      <w:r w:rsidR="001F30D3" w:rsidRPr="00F24EDE">
        <w:rPr>
          <w:rFonts w:ascii="Segoe UI" w:eastAsia="Times New Roman" w:hAnsi="Segoe UI" w:cs="Segoe UI"/>
          <w:sz w:val="20"/>
          <w:szCs w:val="20"/>
        </w:rPr>
        <w:t xml:space="preserve">: </w:t>
      </w:r>
    </w:p>
    <w:p w14:paraId="4C00192E" w14:textId="41D5E36E" w:rsidR="00EC7E12" w:rsidRPr="00F24EDE" w:rsidRDefault="00B66D5D" w:rsidP="00EC7E12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cAttendee site approval due to </w:t>
      </w:r>
      <w:r w:rsidR="00997D3F">
        <w:rPr>
          <w:rFonts w:ascii="Segoe UI" w:eastAsia="Times New Roman" w:hAnsi="Segoe UI" w:cs="Segoe UI"/>
          <w:sz w:val="20"/>
          <w:szCs w:val="20"/>
        </w:rPr>
        <w:t>vendor</w:t>
      </w:r>
    </w:p>
    <w:p w14:paraId="6734F631" w14:textId="1A1720EE" w:rsidR="00EC7E12" w:rsidRPr="00F24EDE" w:rsidRDefault="00EC7E12" w:rsidP="00EC7E12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cAttendee Analytics configured:</w:t>
      </w:r>
    </w:p>
    <w:p w14:paraId="6A70ADF2" w14:textId="0935E892" w:rsidR="00B66D5D" w:rsidRPr="00F24EDE" w:rsidRDefault="00B66D5D" w:rsidP="002C6260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cAttendee site live</w:t>
      </w:r>
      <w:r w:rsidR="001F30D3" w:rsidRPr="00F24EDE">
        <w:rPr>
          <w:rFonts w:ascii="Segoe UI" w:eastAsia="Times New Roman" w:hAnsi="Segoe UI" w:cs="Segoe UI"/>
          <w:sz w:val="20"/>
          <w:szCs w:val="20"/>
        </w:rPr>
        <w:t>:</w:t>
      </w:r>
      <w:r w:rsidR="001157D1" w:rsidRPr="00F24EDE">
        <w:rPr>
          <w:rFonts w:ascii="Segoe UI" w:eastAsia="Times New Roman" w:hAnsi="Segoe UI" w:cs="Segoe UI"/>
          <w:sz w:val="20"/>
          <w:szCs w:val="20"/>
        </w:rPr>
        <w:t xml:space="preserve"> </w:t>
      </w:r>
    </w:p>
    <w:p w14:paraId="7FCE01D7" w14:textId="36410847" w:rsidR="00B66D5D" w:rsidRPr="00F24EDE" w:rsidRDefault="00B66D5D" w:rsidP="002C6260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cAttendee site closed</w:t>
      </w:r>
      <w:r w:rsidR="001F30D3" w:rsidRPr="00F24EDE">
        <w:rPr>
          <w:rFonts w:ascii="Segoe UI" w:eastAsia="Times New Roman" w:hAnsi="Segoe UI" w:cs="Segoe UI"/>
          <w:sz w:val="20"/>
          <w:szCs w:val="20"/>
        </w:rPr>
        <w:t>:</w:t>
      </w:r>
    </w:p>
    <w:p w14:paraId="3DBC2071" w14:textId="0696C26F" w:rsidR="002C6260" w:rsidRPr="00F24EDE" w:rsidRDefault="002C6260" w:rsidP="00AE15E2">
      <w:pPr>
        <w:pStyle w:val="xmsonormal"/>
        <w:numPr>
          <w:ilvl w:val="0"/>
          <w:numId w:val="1"/>
        </w:numPr>
        <w:spacing w:after="0"/>
        <w:rPr>
          <w:rFonts w:ascii="Segoe UI" w:hAnsi="Segoe UI" w:cs="Segoe UI"/>
          <w:color w:val="000000"/>
          <w:sz w:val="20"/>
          <w:szCs w:val="20"/>
        </w:rPr>
      </w:pPr>
      <w:r w:rsidRPr="00F24EDE">
        <w:rPr>
          <w:rFonts w:ascii="Segoe UI" w:hAnsi="Segoe UI" w:cs="Segoe UI"/>
          <w:color w:val="000000"/>
          <w:sz w:val="20"/>
          <w:szCs w:val="20"/>
        </w:rPr>
        <w:t xml:space="preserve">Association Information: </w:t>
      </w:r>
    </w:p>
    <w:p w14:paraId="7F4A7046" w14:textId="4FD872E2" w:rsidR="00536AEB" w:rsidRPr="00F24EDE" w:rsidRDefault="00536AEB" w:rsidP="002C6260">
      <w:pPr>
        <w:pStyle w:val="xmsonormal"/>
        <w:numPr>
          <w:ilvl w:val="1"/>
          <w:numId w:val="1"/>
        </w:numPr>
        <w:spacing w:after="0"/>
        <w:rPr>
          <w:rFonts w:ascii="Segoe UI" w:hAnsi="Segoe UI" w:cs="Segoe UI"/>
          <w:color w:val="000000"/>
          <w:sz w:val="20"/>
          <w:szCs w:val="20"/>
        </w:rPr>
      </w:pPr>
      <w:r w:rsidRPr="00F24EDE">
        <w:rPr>
          <w:rFonts w:ascii="Segoe UI" w:hAnsi="Segoe UI" w:cs="Segoe UI"/>
          <w:color w:val="000000"/>
          <w:sz w:val="20"/>
          <w:szCs w:val="20"/>
        </w:rPr>
        <w:t>Association Name:</w:t>
      </w:r>
      <w:r w:rsidRPr="00F24EDE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</w:p>
    <w:p w14:paraId="65C22AA2" w14:textId="5A29FF8E" w:rsidR="00536AEB" w:rsidRPr="00F24EDE" w:rsidRDefault="00536AEB" w:rsidP="002C6260">
      <w:pPr>
        <w:pStyle w:val="xmsonormal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F24EDE">
        <w:rPr>
          <w:rFonts w:ascii="Segoe UI" w:hAnsi="Segoe UI" w:cs="Segoe UI"/>
          <w:color w:val="000000"/>
          <w:sz w:val="20"/>
          <w:szCs w:val="20"/>
        </w:rPr>
        <w:t>Association Short Name:</w:t>
      </w:r>
      <w:r w:rsidRPr="00F24EDE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</w:p>
    <w:p w14:paraId="37B77645" w14:textId="74CED5B1" w:rsidR="00536AEB" w:rsidRPr="00F24EDE" w:rsidRDefault="002C6260" w:rsidP="002C6260">
      <w:pPr>
        <w:pStyle w:val="xmsonormal"/>
        <w:numPr>
          <w:ilvl w:val="1"/>
          <w:numId w:val="1"/>
        </w:numPr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F24EDE">
        <w:rPr>
          <w:rFonts w:ascii="Segoe UI" w:hAnsi="Segoe UI" w:cs="Segoe UI"/>
          <w:color w:val="000000"/>
          <w:sz w:val="20"/>
          <w:szCs w:val="20"/>
        </w:rPr>
        <w:t xml:space="preserve">Association </w:t>
      </w:r>
      <w:r w:rsidR="00536AEB" w:rsidRPr="00F24EDE">
        <w:rPr>
          <w:rFonts w:ascii="Segoe UI" w:hAnsi="Segoe UI" w:cs="Segoe UI"/>
          <w:color w:val="000000"/>
          <w:sz w:val="20"/>
          <w:szCs w:val="20"/>
        </w:rPr>
        <w:t>Website URL:</w:t>
      </w:r>
      <w:r w:rsidR="003F7B08" w:rsidRPr="00F24EDE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22112117" w14:textId="77777777" w:rsidR="002C6260" w:rsidRPr="00F24EDE" w:rsidRDefault="002C6260" w:rsidP="003F7B08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Meeting Information</w:t>
      </w:r>
    </w:p>
    <w:p w14:paraId="1D2988A6" w14:textId="7C0334E5" w:rsidR="00B66D5D" w:rsidRPr="00F24EDE" w:rsidRDefault="00B66D5D" w:rsidP="002C6260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Meeting full name: </w:t>
      </w:r>
    </w:p>
    <w:p w14:paraId="5D6BFF60" w14:textId="2BFA668B" w:rsidR="00B66D5D" w:rsidRPr="00F24EDE" w:rsidRDefault="00B66D5D" w:rsidP="002C6260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Meeting short name: </w:t>
      </w:r>
    </w:p>
    <w:p w14:paraId="1330F320" w14:textId="403CB6DE" w:rsidR="00B66D5D" w:rsidRPr="00F24EDE" w:rsidRDefault="00B66D5D" w:rsidP="002C6260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Meeting Dates: </w:t>
      </w:r>
    </w:p>
    <w:p w14:paraId="57EBBFA8" w14:textId="74402A5A" w:rsidR="00B66D5D" w:rsidRPr="00F24EDE" w:rsidRDefault="00B66D5D" w:rsidP="002C6260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Meeting Location</w:t>
      </w:r>
      <w:r w:rsidR="00F70DF3" w:rsidRPr="00F24EDE">
        <w:rPr>
          <w:rFonts w:ascii="Segoe UI" w:eastAsia="Times New Roman" w:hAnsi="Segoe UI" w:cs="Segoe UI"/>
          <w:sz w:val="20"/>
          <w:szCs w:val="20"/>
        </w:rPr>
        <w:t xml:space="preserve">: </w:t>
      </w:r>
    </w:p>
    <w:p w14:paraId="3CB53FDD" w14:textId="77777777" w:rsidR="006B4F83" w:rsidRDefault="00B66D5D" w:rsidP="002C6260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Meeting Time Zone:</w:t>
      </w:r>
    </w:p>
    <w:p w14:paraId="0A24703E" w14:textId="1918FDFE" w:rsidR="00B66D5D" w:rsidRPr="00F24EDE" w:rsidRDefault="006B4F83" w:rsidP="002C6260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Virtual/Hybrid/In-Person: </w:t>
      </w:r>
      <w:r w:rsidR="00B66D5D" w:rsidRPr="00F24EDE">
        <w:rPr>
          <w:rFonts w:ascii="Segoe UI" w:eastAsia="Times New Roman" w:hAnsi="Segoe UI" w:cs="Segoe UI"/>
          <w:sz w:val="20"/>
          <w:szCs w:val="20"/>
        </w:rPr>
        <w:t xml:space="preserve"> </w:t>
      </w:r>
    </w:p>
    <w:p w14:paraId="4674D38C" w14:textId="77777777" w:rsidR="00892D62" w:rsidRPr="00F24EDE" w:rsidRDefault="00892D62" w:rsidP="00B66D5D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Integrations</w:t>
      </w:r>
    </w:p>
    <w:p w14:paraId="632F353A" w14:textId="496F64FF" w:rsidR="00892D62" w:rsidRPr="00F24EDE" w:rsidRDefault="00892D62" w:rsidP="00892D62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Will SSO be needed?</w:t>
      </w:r>
    </w:p>
    <w:p w14:paraId="13B9DDF5" w14:textId="6C113E5D" w:rsidR="00892D62" w:rsidRPr="00F24EDE" w:rsidRDefault="00892D62" w:rsidP="00892D62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Will cAPI be used?</w:t>
      </w:r>
    </w:p>
    <w:p w14:paraId="5FB4BA5F" w14:textId="2910A35E" w:rsidR="00AF4B52" w:rsidRPr="00F24EDE" w:rsidRDefault="00AF4B52" w:rsidP="00B66D5D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Configuration:</w:t>
      </w:r>
    </w:p>
    <w:p w14:paraId="32F2B6B1" w14:textId="4BDFB1CC" w:rsidR="00B66D5D" w:rsidRPr="00F24EDE" w:rsidRDefault="00B66D5D" w:rsidP="00AF4B52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Activity Types: </w:t>
      </w:r>
    </w:p>
    <w:p w14:paraId="4ABD2631" w14:textId="36650F48" w:rsidR="00B66D5D" w:rsidRPr="00F24EDE" w:rsidRDefault="00D542DF" w:rsidP="00AF4B52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proofErr w:type="gramStart"/>
      <w:r w:rsidRPr="00F24EDE">
        <w:rPr>
          <w:rFonts w:ascii="Segoe UI" w:eastAsia="Times New Roman" w:hAnsi="Segoe UI" w:cs="Segoe UI"/>
          <w:sz w:val="20"/>
          <w:szCs w:val="20"/>
        </w:rPr>
        <w:t>i.e.</w:t>
      </w:r>
      <w:proofErr w:type="gramEnd"/>
      <w:r w:rsidRPr="00F24EDE">
        <w:rPr>
          <w:rFonts w:ascii="Segoe UI" w:eastAsia="Times New Roman" w:hAnsi="Segoe UI" w:cs="Segoe UI"/>
          <w:sz w:val="20"/>
          <w:szCs w:val="20"/>
        </w:rPr>
        <w:t xml:space="preserve"> </w:t>
      </w:r>
      <w:r w:rsidR="003F7B08" w:rsidRPr="00F24EDE">
        <w:rPr>
          <w:rFonts w:ascii="Segoe UI" w:eastAsia="Times New Roman" w:hAnsi="Segoe UI" w:cs="Segoe UI"/>
          <w:sz w:val="20"/>
          <w:szCs w:val="20"/>
        </w:rPr>
        <w:t>Presenter</w:t>
      </w:r>
    </w:p>
    <w:p w14:paraId="1D57F381" w14:textId="03E71C9B" w:rsidR="00B66D5D" w:rsidRDefault="008313EA" w:rsidP="008313EA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8313EA">
        <w:rPr>
          <w:rFonts w:ascii="Segoe UI" w:eastAsia="Times New Roman" w:hAnsi="Segoe UI" w:cs="Segoe UI"/>
          <w:sz w:val="20"/>
          <w:szCs w:val="20"/>
        </w:rPr>
        <w:t xml:space="preserve">Author Block Style: </w:t>
      </w:r>
    </w:p>
    <w:p w14:paraId="6047C889" w14:textId="40DDCD1E" w:rsidR="008313EA" w:rsidRPr="008313EA" w:rsidRDefault="008313EA" w:rsidP="008313EA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i/>
          <w:iCs/>
          <w:sz w:val="20"/>
          <w:szCs w:val="20"/>
        </w:rPr>
        <w:t>This can be different for each activity type</w:t>
      </w:r>
    </w:p>
    <w:p w14:paraId="7F3FADE8" w14:textId="65E60F8D" w:rsidR="00F75139" w:rsidRDefault="00F75139" w:rsidP="00AF4B52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Presentation Types: </w:t>
      </w:r>
      <w:proofErr w:type="gramStart"/>
      <w:r w:rsidRPr="00F75139">
        <w:rPr>
          <w:rFonts w:ascii="Segoe UI" w:eastAsia="Times New Roman" w:hAnsi="Segoe UI" w:cs="Segoe UI"/>
          <w:i/>
          <w:iCs/>
          <w:sz w:val="20"/>
          <w:szCs w:val="20"/>
        </w:rPr>
        <w:t>e.g.</w:t>
      </w:r>
      <w:proofErr w:type="gramEnd"/>
      <w:r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i/>
          <w:iCs/>
          <w:sz w:val="20"/>
          <w:szCs w:val="20"/>
        </w:rPr>
        <w:t>PDF, PPTX, MP4</w:t>
      </w:r>
    </w:p>
    <w:p w14:paraId="52255C27" w14:textId="0D5E8C79" w:rsidR="00B66D5D" w:rsidRPr="00F24EDE" w:rsidRDefault="00B66D5D" w:rsidP="00AF4B52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Session Data</w:t>
      </w:r>
    </w:p>
    <w:p w14:paraId="7E4D1829" w14:textId="440DE3BD" w:rsidR="00B66D5D" w:rsidRPr="00F24EDE" w:rsidRDefault="00B66D5D" w:rsidP="00AF4B52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Will you be creating the session types and locations?</w:t>
      </w:r>
      <w:r w:rsidR="003F7B08" w:rsidRPr="00F24EDE">
        <w:rPr>
          <w:rFonts w:ascii="Segoe UI" w:eastAsia="Times New Roman" w:hAnsi="Segoe UI" w:cs="Segoe UI"/>
          <w:sz w:val="20"/>
          <w:szCs w:val="20"/>
        </w:rPr>
        <w:t xml:space="preserve"> </w:t>
      </w:r>
    </w:p>
    <w:p w14:paraId="6EA4CE7C" w14:textId="35E739C3" w:rsidR="00B66D5D" w:rsidRPr="00F24EDE" w:rsidRDefault="00B66D5D" w:rsidP="00AF4B52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Do you have any extra fields &amp; lists that need to be added? </w:t>
      </w:r>
    </w:p>
    <w:p w14:paraId="5B3956B9" w14:textId="77777777" w:rsidR="00AF4B52" w:rsidRPr="00F24EDE" w:rsidRDefault="00AF4B52" w:rsidP="00AF4B52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cAttendee:</w:t>
      </w:r>
    </w:p>
    <w:p w14:paraId="3F6F5D8E" w14:textId="77777777" w:rsidR="00E50989" w:rsidRPr="00F24EDE" w:rsidRDefault="00E50989" w:rsidP="00AF4B52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Will cAttendee be used? </w:t>
      </w:r>
    </w:p>
    <w:p w14:paraId="62CD5511" w14:textId="597E000E" w:rsidR="009C486E" w:rsidRPr="00F24EDE" w:rsidRDefault="009C486E" w:rsidP="009C486E">
      <w:pPr>
        <w:pStyle w:val="ListParagraph"/>
        <w:numPr>
          <w:ilvl w:val="3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Number of Presentations: </w:t>
      </w:r>
    </w:p>
    <w:p w14:paraId="7A455865" w14:textId="22BBF05C" w:rsidR="009C486E" w:rsidRPr="00F24EDE" w:rsidRDefault="009C486E" w:rsidP="009C486E">
      <w:pPr>
        <w:pStyle w:val="ListParagraph"/>
        <w:numPr>
          <w:ilvl w:val="3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Number of Attendees:</w:t>
      </w:r>
    </w:p>
    <w:p w14:paraId="515D181F" w14:textId="1F00C5A0" w:rsidR="009C486E" w:rsidRPr="00F24EDE" w:rsidRDefault="009C486E" w:rsidP="009C486E">
      <w:pPr>
        <w:pStyle w:val="ListParagraph"/>
        <w:numPr>
          <w:ilvl w:val="3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Number of Exhibitors/Booths/Lounges:</w:t>
      </w:r>
    </w:p>
    <w:p w14:paraId="70542B56" w14:textId="7BAA5A8C" w:rsidR="00E50989" w:rsidRPr="00F24EDE" w:rsidRDefault="009C486E" w:rsidP="009C486E">
      <w:pPr>
        <w:pStyle w:val="ListParagraph"/>
        <w:numPr>
          <w:ilvl w:val="3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Number of Weeks hosted:</w:t>
      </w:r>
    </w:p>
    <w:p w14:paraId="39D6CEF9" w14:textId="3D108FF4" w:rsidR="001F30D3" w:rsidRPr="00F24EDE" w:rsidRDefault="001F30D3" w:rsidP="00AF4B52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Will there be any registration integration? Or will registrants be imported?</w:t>
      </w:r>
      <w:r w:rsidR="003F7B08" w:rsidRPr="00F24EDE">
        <w:rPr>
          <w:rFonts w:ascii="Segoe UI" w:eastAsia="Times New Roman" w:hAnsi="Segoe UI" w:cs="Segoe UI"/>
          <w:sz w:val="20"/>
          <w:szCs w:val="20"/>
        </w:rPr>
        <w:t xml:space="preserve"> </w:t>
      </w:r>
    </w:p>
    <w:p w14:paraId="097C1F48" w14:textId="5C4E416E" w:rsidR="00947AA5" w:rsidRPr="00F24EDE" w:rsidRDefault="00B66D5D" w:rsidP="00AF4B52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cAttendee login process</w:t>
      </w:r>
      <w:r w:rsidR="00776E22" w:rsidRPr="00F24EDE">
        <w:rPr>
          <w:rFonts w:ascii="Segoe UI" w:eastAsia="Times New Roman" w:hAnsi="Segoe UI" w:cs="Segoe UI"/>
          <w:sz w:val="20"/>
          <w:szCs w:val="20"/>
        </w:rPr>
        <w:t>/format:</w:t>
      </w:r>
    </w:p>
    <w:p w14:paraId="471B09CB" w14:textId="321F39AD" w:rsidR="001B70F3" w:rsidRPr="00F24EDE" w:rsidRDefault="001B70F3" w:rsidP="001B70F3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Onsite</w:t>
      </w:r>
      <w:r w:rsidR="00A90E05">
        <w:rPr>
          <w:rFonts w:ascii="Segoe UI" w:eastAsia="Times New Roman" w:hAnsi="Segoe UI" w:cs="Segoe UI"/>
          <w:sz w:val="20"/>
          <w:szCs w:val="20"/>
        </w:rPr>
        <w:t>/In-Person Meetings</w:t>
      </w:r>
      <w:r w:rsidRPr="00F24EDE">
        <w:rPr>
          <w:rFonts w:ascii="Segoe UI" w:eastAsia="Times New Roman" w:hAnsi="Segoe UI" w:cs="Segoe UI"/>
          <w:sz w:val="20"/>
          <w:szCs w:val="20"/>
        </w:rPr>
        <w:t xml:space="preserve">: </w:t>
      </w:r>
    </w:p>
    <w:p w14:paraId="460915DE" w14:textId="77777777" w:rsidR="00A90E05" w:rsidRPr="00F24EDE" w:rsidRDefault="00A90E05" w:rsidP="00A90E05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Number of Presentations: </w:t>
      </w:r>
    </w:p>
    <w:p w14:paraId="0C923B92" w14:textId="63942BDC" w:rsidR="001B70F3" w:rsidRPr="00F24EDE" w:rsidRDefault="001B70F3" w:rsidP="001B70F3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Will </w:t>
      </w:r>
      <w:r w:rsidR="00E6202B" w:rsidRPr="00F24EDE">
        <w:rPr>
          <w:rFonts w:ascii="Segoe UI" w:eastAsia="Times New Roman" w:hAnsi="Segoe UI" w:cs="Segoe UI"/>
          <w:sz w:val="20"/>
          <w:szCs w:val="20"/>
        </w:rPr>
        <w:t xml:space="preserve">a caching server be required? </w:t>
      </w:r>
    </w:p>
    <w:p w14:paraId="5A04B1CE" w14:textId="175B6CB7" w:rsidR="000A3FB1" w:rsidRPr="00F24EDE" w:rsidRDefault="000A3FB1" w:rsidP="000A3FB1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Will </w:t>
      </w:r>
      <w:r w:rsidR="005546FA" w:rsidRPr="00F24EDE">
        <w:rPr>
          <w:rFonts w:ascii="Segoe UI" w:eastAsia="Times New Roman" w:hAnsi="Segoe UI" w:cs="Segoe UI"/>
          <w:sz w:val="20"/>
          <w:szCs w:val="20"/>
        </w:rPr>
        <w:t xml:space="preserve">the </w:t>
      </w:r>
      <w:r w:rsidRPr="00F24EDE">
        <w:rPr>
          <w:rFonts w:ascii="Segoe UI" w:eastAsia="Times New Roman" w:hAnsi="Segoe UI" w:cs="Segoe UI"/>
          <w:sz w:val="20"/>
          <w:szCs w:val="20"/>
        </w:rPr>
        <w:t xml:space="preserve">Disclosure feature be used? </w:t>
      </w:r>
    </w:p>
    <w:p w14:paraId="446AD486" w14:textId="0CAFF4FF" w:rsidR="00B54061" w:rsidRPr="00F24EDE" w:rsidRDefault="00B54061" w:rsidP="000A3FB1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Will</w:t>
      </w:r>
      <w:r w:rsidR="005546FA" w:rsidRPr="00F24EDE">
        <w:rPr>
          <w:rFonts w:ascii="Segoe UI" w:eastAsia="Times New Roman" w:hAnsi="Segoe UI" w:cs="Segoe UI"/>
          <w:sz w:val="20"/>
          <w:szCs w:val="20"/>
        </w:rPr>
        <w:t xml:space="preserve"> the</w:t>
      </w:r>
      <w:r w:rsidRPr="00F24EDE">
        <w:rPr>
          <w:rFonts w:ascii="Segoe UI" w:eastAsia="Times New Roman" w:hAnsi="Segoe UI" w:cs="Segoe UI"/>
          <w:sz w:val="20"/>
          <w:szCs w:val="20"/>
        </w:rPr>
        <w:t xml:space="preserve"> Timer feature be used?</w:t>
      </w:r>
    </w:p>
    <w:p w14:paraId="0991FCE4" w14:textId="55568618" w:rsidR="008034E1" w:rsidRDefault="000A3FB1" w:rsidP="001B70F3">
      <w:pPr>
        <w:pStyle w:val="ListParagraph"/>
        <w:numPr>
          <w:ilvl w:val="2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 xml:space="preserve">Will </w:t>
      </w:r>
      <w:r w:rsidR="005546FA" w:rsidRPr="00F24EDE">
        <w:rPr>
          <w:rFonts w:ascii="Segoe UI" w:eastAsia="Times New Roman" w:hAnsi="Segoe UI" w:cs="Segoe UI"/>
          <w:sz w:val="20"/>
          <w:szCs w:val="20"/>
        </w:rPr>
        <w:t xml:space="preserve">the </w:t>
      </w:r>
      <w:r w:rsidRPr="00F24EDE">
        <w:rPr>
          <w:rFonts w:ascii="Segoe UI" w:eastAsia="Times New Roman" w:hAnsi="Segoe UI" w:cs="Segoe UI"/>
          <w:sz w:val="20"/>
          <w:szCs w:val="20"/>
        </w:rPr>
        <w:t>Recording feature be used?</w:t>
      </w:r>
    </w:p>
    <w:p w14:paraId="5CC664D3" w14:textId="3AC67AB3" w:rsidR="00236D0C" w:rsidRPr="00F24EDE" w:rsidRDefault="00236D0C" w:rsidP="00236D0C">
      <w:pPr>
        <w:pStyle w:val="ListParagraph"/>
        <w:numPr>
          <w:ilvl w:val="3"/>
          <w:numId w:val="1"/>
        </w:num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If yes, how many estimated minutes of recorded presentations?</w:t>
      </w:r>
    </w:p>
    <w:p w14:paraId="7326CF54" w14:textId="2CB00BEC" w:rsidR="000A3FB1" w:rsidRPr="00F24EDE" w:rsidRDefault="002E1FF3" w:rsidP="002E1FF3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t>Is Extended Support Needed</w:t>
      </w:r>
      <w:r w:rsidR="004D6292" w:rsidRPr="00F24EDE">
        <w:rPr>
          <w:rFonts w:ascii="Segoe UI" w:eastAsia="Times New Roman" w:hAnsi="Segoe UI" w:cs="Segoe UI"/>
          <w:sz w:val="20"/>
          <w:szCs w:val="20"/>
        </w:rPr>
        <w:t xml:space="preserve"> (developer support outside of business hours)</w:t>
      </w:r>
      <w:r w:rsidRPr="00F24EDE">
        <w:rPr>
          <w:rFonts w:ascii="Segoe UI" w:eastAsia="Times New Roman" w:hAnsi="Segoe UI" w:cs="Segoe UI"/>
          <w:sz w:val="20"/>
          <w:szCs w:val="20"/>
        </w:rPr>
        <w:t>?</w:t>
      </w:r>
    </w:p>
    <w:p w14:paraId="3807395E" w14:textId="0B0DA21C" w:rsidR="002E1FF3" w:rsidRPr="00F24EDE" w:rsidRDefault="002E1FF3" w:rsidP="002E1FF3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F24EDE">
        <w:rPr>
          <w:rFonts w:ascii="Segoe UI" w:eastAsia="Times New Roman" w:hAnsi="Segoe UI" w:cs="Segoe UI"/>
          <w:sz w:val="20"/>
          <w:szCs w:val="20"/>
        </w:rPr>
        <w:lastRenderedPageBreak/>
        <w:t>Dates/Times</w:t>
      </w:r>
      <w:r w:rsidR="006D7619" w:rsidRPr="00F24EDE">
        <w:rPr>
          <w:rFonts w:ascii="Segoe UI" w:eastAsia="Times New Roman" w:hAnsi="Segoe UI" w:cs="Segoe UI"/>
          <w:sz w:val="20"/>
          <w:szCs w:val="20"/>
        </w:rPr>
        <w:t xml:space="preserve"> (incl. time zone)</w:t>
      </w:r>
      <w:r w:rsidRPr="00F24EDE">
        <w:rPr>
          <w:rFonts w:ascii="Segoe UI" w:eastAsia="Times New Roman" w:hAnsi="Segoe UI" w:cs="Segoe UI"/>
          <w:sz w:val="20"/>
          <w:szCs w:val="20"/>
        </w:rPr>
        <w:t xml:space="preserve">: </w:t>
      </w:r>
    </w:p>
    <w:sectPr w:rsidR="002E1FF3" w:rsidRPr="00F24EDE" w:rsidSect="00235B6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ECB"/>
    <w:multiLevelType w:val="hybridMultilevel"/>
    <w:tmpl w:val="FFAE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NTW1sDQyNjQxMjVX0lEKTi0uzszPAykwrAUAn+xbaCwAAAA="/>
  </w:docVars>
  <w:rsids>
    <w:rsidRoot w:val="00B66D5D"/>
    <w:rsid w:val="00011683"/>
    <w:rsid w:val="00027796"/>
    <w:rsid w:val="00047FFA"/>
    <w:rsid w:val="00095356"/>
    <w:rsid w:val="000A3FB1"/>
    <w:rsid w:val="000C2E53"/>
    <w:rsid w:val="001134CC"/>
    <w:rsid w:val="001157D1"/>
    <w:rsid w:val="00183391"/>
    <w:rsid w:val="001B70F3"/>
    <w:rsid w:val="001F30D3"/>
    <w:rsid w:val="00235B6C"/>
    <w:rsid w:val="00236D0C"/>
    <w:rsid w:val="00254877"/>
    <w:rsid w:val="0025676C"/>
    <w:rsid w:val="0025730A"/>
    <w:rsid w:val="002C6260"/>
    <w:rsid w:val="002E1FF3"/>
    <w:rsid w:val="003F7B08"/>
    <w:rsid w:val="004111AD"/>
    <w:rsid w:val="00415511"/>
    <w:rsid w:val="0045792B"/>
    <w:rsid w:val="004D6292"/>
    <w:rsid w:val="00536AEB"/>
    <w:rsid w:val="0054577A"/>
    <w:rsid w:val="005546FA"/>
    <w:rsid w:val="00591CF9"/>
    <w:rsid w:val="00627BD0"/>
    <w:rsid w:val="006B4F83"/>
    <w:rsid w:val="006D7619"/>
    <w:rsid w:val="00711161"/>
    <w:rsid w:val="00733C2E"/>
    <w:rsid w:val="00776E22"/>
    <w:rsid w:val="007869C0"/>
    <w:rsid w:val="007B0301"/>
    <w:rsid w:val="008034E1"/>
    <w:rsid w:val="0080730A"/>
    <w:rsid w:val="008313EA"/>
    <w:rsid w:val="00892D62"/>
    <w:rsid w:val="00893C61"/>
    <w:rsid w:val="00947AA5"/>
    <w:rsid w:val="00953FFC"/>
    <w:rsid w:val="00956446"/>
    <w:rsid w:val="00997D3F"/>
    <w:rsid w:val="009A1F32"/>
    <w:rsid w:val="009C486E"/>
    <w:rsid w:val="009E274C"/>
    <w:rsid w:val="00A90E05"/>
    <w:rsid w:val="00AE15E2"/>
    <w:rsid w:val="00AF4B52"/>
    <w:rsid w:val="00B5374D"/>
    <w:rsid w:val="00B54061"/>
    <w:rsid w:val="00B64B0E"/>
    <w:rsid w:val="00B66D5D"/>
    <w:rsid w:val="00B7007D"/>
    <w:rsid w:val="00C54987"/>
    <w:rsid w:val="00C86231"/>
    <w:rsid w:val="00D0309C"/>
    <w:rsid w:val="00D542DF"/>
    <w:rsid w:val="00DB662C"/>
    <w:rsid w:val="00DC1AB9"/>
    <w:rsid w:val="00DE2EDE"/>
    <w:rsid w:val="00E03BB4"/>
    <w:rsid w:val="00E50989"/>
    <w:rsid w:val="00E56416"/>
    <w:rsid w:val="00E60D4D"/>
    <w:rsid w:val="00E6202B"/>
    <w:rsid w:val="00EB5824"/>
    <w:rsid w:val="00EC7E12"/>
    <w:rsid w:val="00F24EDE"/>
    <w:rsid w:val="00F5068D"/>
    <w:rsid w:val="00F70DF3"/>
    <w:rsid w:val="00F75139"/>
    <w:rsid w:val="00F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F36D"/>
  <w15:chartTrackingRefBased/>
  <w15:docId w15:val="{656B6A61-1DD9-4123-9A53-1C91B9B6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D5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customStyle="1" w:styleId="xmsonormal">
    <w:name w:val="xmsonormal"/>
    <w:basedOn w:val="Normal"/>
    <w:rsid w:val="0053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36AEB"/>
  </w:style>
  <w:style w:type="character" w:customStyle="1" w:styleId="Heading1Char">
    <w:name w:val="Heading 1 Char"/>
    <w:basedOn w:val="DefaultParagraphFont"/>
    <w:link w:val="Heading1"/>
    <w:uiPriority w:val="9"/>
    <w:rsid w:val="003F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E1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9B3468B5E7D4193DFAAB039B50CD0" ma:contentTypeVersion="15" ma:contentTypeDescription="Create a new document." ma:contentTypeScope="" ma:versionID="3d6c0f040bb174c394a3461639f08064">
  <xsd:schema xmlns:xsd="http://www.w3.org/2001/XMLSchema" xmlns:xs="http://www.w3.org/2001/XMLSchema" xmlns:p="http://schemas.microsoft.com/office/2006/metadata/properties" xmlns:ns1="http://schemas.microsoft.com/sharepoint/v3" xmlns:ns2="34667225-80c7-4fc6-9c85-9df693a71cad" xmlns:ns3="1a7ad9db-d987-42d9-8053-7bc869b84357" targetNamespace="http://schemas.microsoft.com/office/2006/metadata/properties" ma:root="true" ma:fieldsID="e80c366222290b8d27a0fb1e23ffde4d" ns1:_="" ns2:_="" ns3:_="">
    <xsd:import namespace="http://schemas.microsoft.com/sharepoint/v3"/>
    <xsd:import namespace="34667225-80c7-4fc6-9c85-9df693a71cad"/>
    <xsd:import namespace="1a7ad9db-d987-42d9-8053-7bc869b8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67225-80c7-4fc6-9c85-9df693a71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ad9db-d987-42d9-8053-7bc869b84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980615-CA97-440B-9E62-1D3314288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77640-6180-4579-A03E-AFEBAEF50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667225-80c7-4fc6-9c85-9df693a71cad"/>
    <ds:schemaRef ds:uri="1a7ad9db-d987-42d9-8053-7bc869b8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855CB-8F61-47A8-B0C1-BF44524071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Brown</dc:creator>
  <cp:keywords/>
  <dc:description/>
  <cp:lastModifiedBy>Evan Eisenmann</cp:lastModifiedBy>
  <cp:revision>3</cp:revision>
  <dcterms:created xsi:type="dcterms:W3CDTF">2022-04-05T18:06:00Z</dcterms:created>
  <dcterms:modified xsi:type="dcterms:W3CDTF">2022-04-05T18:07:00Z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0x010100B339B3468B5E7D4193DFAAB039B50CD0</vt:lpwstr>
  </property>
</Properties>
</file>